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9AA3C6"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3</w:t>
      </w:r>
    </w:p>
    <w:p w14:paraId="170B9A51">
      <w:pPr>
        <w:spacing w:line="680" w:lineRule="exact"/>
        <w:jc w:val="center"/>
        <w:rPr>
          <w:rFonts w:hint="eastAsia"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律师协会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先锋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</w:t>
      </w:r>
    </w:p>
    <w:p w14:paraId="28E9EAE2"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在线申报指引</w:t>
      </w:r>
    </w:p>
    <w:p w14:paraId="259F4D38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1D77AF37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律师协会</w:t>
      </w:r>
      <w:r>
        <w:rPr>
          <w:rFonts w:hint="eastAsia" w:ascii="仿宋_GB2312" w:eastAsia="仿宋_GB2312"/>
          <w:sz w:val="32"/>
          <w:szCs w:val="32"/>
        </w:rPr>
        <w:t>涉外律师先锋人才库采取线上申报的形式进行，操作指引如下：</w:t>
      </w:r>
    </w:p>
    <w:p w14:paraId="3AE71A8E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 w14:paraId="0D6D7E45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 w14:paraId="00A38103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52EC10FE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1151">
      <w:pPr>
        <w:spacing w:line="36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3709670"/>
            <wp:effectExtent l="0" t="0" r="12065" b="5080"/>
            <wp:docPr id="3" name="图片 3" descr="7c07cf08ab55d2cd21fcd04d99518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07cf08ab55d2cd21fcd04d99518f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FA45"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 w14:paraId="2C7FF35C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 w14:paraId="0F5CC2AE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99C5"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 w14:paraId="76E36FF5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533775" cy="3019425"/>
            <wp:effectExtent l="0" t="0" r="9525" b="9525"/>
            <wp:docPr id="6" name="图片 6" descr="b1a1d922b5ab8f791435b79bd9a88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a1d922b5ab8f791435b79bd9a889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49A7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526F8B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20EC9B8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83D7826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90FFB5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599CA786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FDB7811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B07B917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575A80AE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0335B03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AED0EF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521AD90">
      <w:pPr>
        <w:pStyle w:val="2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DCF4817">
      <w:pPr>
        <w:pStyle w:val="2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1D29A84D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 w14:paraId="24F82F5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 w14:paraId="0D0328ED"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”修改账号密码，详见下文P32）。</w:t>
      </w:r>
    </w:p>
    <w:p w14:paraId="1FD04E6B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86BE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 w14:paraId="36C5E870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 w14:paraId="3ECAEE73"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BBA2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 w14:paraId="182F6599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6B50DC80"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 w14:paraId="6B286138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48C75DF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7CF5BE1"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 w14:paraId="34D43CED"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 w14:paraId="64E08143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" name="图片 1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9CB8"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 w14:paraId="2A8766FF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01970" cy="3117215"/>
            <wp:effectExtent l="0" t="0" r="17780" b="6985"/>
            <wp:docPr id="11" name="图片 11" descr="639c8c7d6f4c5b8c4fb484e9fd361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9c8c7d6f4c5b8c4fb484e9fd361c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8B0B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 w14:paraId="09A7C3B5"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  <w:t>曾申报入库的律师，可点击【自动填入】获取往次填入信息</w:t>
      </w:r>
    </w:p>
    <w:p w14:paraId="4D831512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3231515"/>
            <wp:effectExtent l="0" t="0" r="8255" b="6985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5C62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D70A2A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2AD3A56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7E6D748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2E5EE3F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FEE3B7A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464F5C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36CB8E7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65D18A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9DCB61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1C02A8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2C9B161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 w14:paraId="60CDB2E4">
      <w:pPr>
        <w:spacing w:line="360" w:lineRule="auto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5991860"/>
            <wp:effectExtent l="0" t="0" r="8890" b="8890"/>
            <wp:docPr id="24" name="图片 24" descr="4f05b0f96b28ab5f8b53439708bf5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f05b0f96b28ab5f8b53439708bf5ab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5BAF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6C3615E"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 w14:paraId="143B503E">
      <w:pPr>
        <w:spacing w:line="240" w:lineRule="auto"/>
        <w:ind w:firstLine="0" w:firstLineChars="0"/>
        <w:jc w:val="center"/>
      </w:pPr>
    </w:p>
    <w:p w14:paraId="5920B977">
      <w:pPr>
        <w:spacing w:line="240" w:lineRule="auto"/>
        <w:ind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5760085"/>
            <wp:effectExtent l="0" t="0" r="9525" b="12065"/>
            <wp:docPr id="17" name="图片 17" descr="b7b6cd96-42c1-4cbd-8e1b-518731dce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b6cd96-42c1-4cbd-8e1b-518731dce6f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89FA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12507DB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4035" cy="558165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F9C6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7643EAAF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09590" cy="3157220"/>
            <wp:effectExtent l="0" t="0" r="10160" b="5080"/>
            <wp:docPr id="18" name="图片 4" descr="C:\Users\user\Desktop\裁剪旋转 (2).jpeg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user\Desktop\裁剪旋转 (2).jpeg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6B58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3EF6945">
      <w:pPr>
        <w:spacing w:line="240" w:lineRule="auto"/>
        <w:ind w:firstLine="0" w:firstLineChars="0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 w14:paraId="5F8A9258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B914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E28C954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58A7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4B5D85A">
      <w:pPr>
        <w:jc w:val="center"/>
      </w:pPr>
    </w:p>
    <w:p w14:paraId="076FD74B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7A5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DC9F9F0">
      <w:pPr>
        <w:tabs>
          <w:tab w:val="left" w:pos="612"/>
        </w:tabs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2.请填写办理涉外法律事务情况，需添加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10件以上涉外法律事务：</w:t>
      </w:r>
      <w:bookmarkStart w:id="0" w:name="_GoBack"/>
      <w:bookmarkEnd w:id="0"/>
    </w:p>
    <w:p w14:paraId="306F0943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78780" cy="3168015"/>
            <wp:effectExtent l="0" t="0" r="7620" b="13335"/>
            <wp:docPr id="28" name="图片 28" descr="领军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领军是2"/>
                    <pic:cNvPicPr>
                      <a:picLocks noChangeAspect="1"/>
                    </pic:cNvPicPr>
                  </pic:nvPicPr>
                  <pic:blipFill>
                    <a:blip r:embed="rId22"/>
                    <a:srcRect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D064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3211C609">
      <w:pPr>
        <w:tabs>
          <w:tab w:val="left" w:pos="612"/>
        </w:tabs>
        <w:spacing w:line="40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057DE49">
      <w:pPr>
        <w:tabs>
          <w:tab w:val="left" w:pos="612"/>
        </w:tabs>
        <w:spacing w:line="240" w:lineRule="auto"/>
        <w:ind w:firstLine="643" w:firstLineChars="200"/>
        <w:jc w:val="both"/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  <w:t>注：在粤港澳大湾区律师执业情况选项中（图三），若勾选“</w:t>
      </w:r>
      <w:r>
        <w:rPr>
          <w:rFonts w:hint="eastAsia" w:ascii="仿宋_GB2312" w:eastAsia="仿宋_GB2312"/>
          <w:b/>
          <w:bCs/>
          <w:color w:val="auto"/>
          <w:sz w:val="32"/>
          <w:szCs w:val="32"/>
          <w:u w:val="single"/>
          <w:lang w:val="en-US" w:eastAsia="zh-CN"/>
        </w:rPr>
        <w:t>是</w:t>
      </w:r>
      <w:r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  <w:t>”，申请人需提交粤港澳大湾区律师执业证扫描件，并填写办理涉外法律事务情况。</w:t>
      </w:r>
    </w:p>
    <w:p w14:paraId="06326B47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34000" cy="2352675"/>
            <wp:effectExtent l="0" t="0" r="0" b="9525"/>
            <wp:docPr id="16" name="图片 16" descr="8f728315-fed6-45f0-b37c-e8c7ce87f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f728315-fed6-45f0-b37c-e8c7ce87fc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C49D">
      <w:pPr>
        <w:ind w:firstLine="0" w:firstLineChars="0"/>
        <w:jc w:val="center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</w:p>
    <w:p w14:paraId="7F0055BA">
      <w:pPr>
        <w:spacing w:line="360" w:lineRule="auto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43525" cy="2476500"/>
            <wp:effectExtent l="0" t="0" r="9525" b="0"/>
            <wp:docPr id="25" name="图片 25" descr="92b37f1c-311d-42b9-9cd9-251e486f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b37f1c-311d-42b9-9cd9-251e486fe0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A887">
      <w:pPr>
        <w:spacing w:line="56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图八-2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）</w:t>
      </w:r>
    </w:p>
    <w:p w14:paraId="07EE929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63D810F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 w14:paraId="47157A48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273800" cy="1800225"/>
            <wp:effectExtent l="0" t="0" r="12700" b="9525"/>
            <wp:docPr id="42" name="图片 42" descr="C:\Users\user\Desktop\指引图片\先锋\1632990187(1).png1632990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user\Desktop\指引图片\先锋\1632990187(1).png1632990187(1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3E3D"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2C508FDB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AC34FE6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 w14:paraId="039C7AF8"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DE9D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（图十）</w:t>
      </w:r>
    </w:p>
    <w:p w14:paraId="36EC6631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 w14:paraId="13FA9F2F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2481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CD2CCC8"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BCE1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7096E22D"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9951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E6E4782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 w14:paraId="3EB6A11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E8C5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BFB2AFF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55572D2E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 w14:paraId="4860FBE5"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 w14:paraId="1943F6FA"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9B1D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 w14:paraId="41C20D2F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03875" cy="3444240"/>
            <wp:effectExtent l="0" t="0" r="15875" b="3810"/>
            <wp:docPr id="12" name="图片 12" descr="先锋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先锋表格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707765"/>
            <wp:effectExtent l="0" t="0" r="12065" b="698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3442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08955" cy="3930015"/>
            <wp:effectExtent l="0" t="0" r="10795" b="1333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702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673985" cy="3780155"/>
            <wp:effectExtent l="0" t="0" r="12065" b="1079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90B1">
      <w:pPr>
        <w:spacing w:line="560" w:lineRule="exact"/>
        <w:ind w:firstLine="0" w:firstLineChars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 w14:paraId="41A38B8B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 w14:paraId="6924B339"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 w14:paraId="6A16279E"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9088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49104CB4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 w14:paraId="566A9293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5305" cy="5013325"/>
            <wp:effectExtent l="0" t="0" r="4445" b="15875"/>
            <wp:docPr id="15" name="图片 15" descr="先锋提交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先锋提交画面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AE15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7BF2125C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60D67F7E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5A8324FD">
      <w:pPr>
        <w:spacing w:line="400" w:lineRule="exact"/>
        <w:rPr>
          <w:rFonts w:hint="eastAsia" w:ascii="方正小标宋简体" w:eastAsia="方正小标宋简体"/>
          <w:sz w:val="32"/>
          <w:szCs w:val="32"/>
        </w:rPr>
      </w:pPr>
    </w:p>
    <w:p w14:paraId="61956F14"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 w14:paraId="3674AF81"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 w14:paraId="552F2F23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 w14:paraId="038E14D4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 w14:paraId="29518DE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2CC115AF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9DE4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2C59C6D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EB17EAD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8DD5403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2596C57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C3BB35D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F37EEC9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76E87FE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486F1E4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4F0C55A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9E867AC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 w14:paraId="0B4F1517"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4806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88C947E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4818CFA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259825D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27395E6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C559BA3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7C428E5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D56846D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 w14:paraId="52A74DF5"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0" name="图片 10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9E21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 w14:paraId="60CCE2B2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41E6ACA1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4142105"/>
            <wp:effectExtent l="0" t="0" r="7620" b="10795"/>
            <wp:docPr id="30" name="图片 30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XIN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8B10"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 w14:paraId="56614E82"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1495" cy="2890520"/>
            <wp:effectExtent l="0" t="0" r="8255" b="5080"/>
            <wp:docPr id="20" name="图片 20" descr="先锋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先锋进度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536C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1BD7E1B7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 w14:paraId="65130D31"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 w14:paraId="1DE4588C"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4333"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482AEEFC"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315CB9D3"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02A7899B"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 w14:paraId="5086F0A6"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</w:p>
    <w:p w14:paraId="35352CC8">
      <w:pPr>
        <w:spacing w:line="240" w:lineRule="auto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35560</wp:posOffset>
            </wp:positionV>
            <wp:extent cx="5612130" cy="4142105"/>
            <wp:effectExtent l="0" t="0" r="7620" b="10795"/>
            <wp:wrapTopAndBottom/>
            <wp:docPr id="31" name="图片 31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IN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D0FF7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8C438B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1E8E3BF4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E86C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 w14:paraId="427E6243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 w14:paraId="06F0C09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360E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FDA5B17"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C94C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 w14:paraId="12D7AB3F"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 w14:paraId="15A2E8C9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51E28AB8"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59D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6A9D04A5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08F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 w14:paraId="3F0F77A3"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27FA"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 w14:paraId="75A25512"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18540E6A"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 w14:paraId="6692259F"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2001D0BA">
        <w:pPr>
          <w:pStyle w:val="4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7FE9D949">
        <w:pPr>
          <w:pStyle w:val="4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trackRevisions w:val="1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EE19B6"/>
    <w:rsid w:val="01F23529"/>
    <w:rsid w:val="01FC1A18"/>
    <w:rsid w:val="02507131"/>
    <w:rsid w:val="02BE7396"/>
    <w:rsid w:val="03B51450"/>
    <w:rsid w:val="03BA23B6"/>
    <w:rsid w:val="049B2A54"/>
    <w:rsid w:val="04A710DF"/>
    <w:rsid w:val="070B424C"/>
    <w:rsid w:val="0745414D"/>
    <w:rsid w:val="07FE14C8"/>
    <w:rsid w:val="082B2FD6"/>
    <w:rsid w:val="083C232C"/>
    <w:rsid w:val="08BE484B"/>
    <w:rsid w:val="09220A94"/>
    <w:rsid w:val="0A5F50AC"/>
    <w:rsid w:val="0C4E3AC5"/>
    <w:rsid w:val="0C99248C"/>
    <w:rsid w:val="0CC06645"/>
    <w:rsid w:val="0D8446D1"/>
    <w:rsid w:val="0D865D41"/>
    <w:rsid w:val="0E177E7F"/>
    <w:rsid w:val="0E4E6F53"/>
    <w:rsid w:val="0F53362F"/>
    <w:rsid w:val="0FC50AE1"/>
    <w:rsid w:val="0FEE36D8"/>
    <w:rsid w:val="105B479E"/>
    <w:rsid w:val="105E7849"/>
    <w:rsid w:val="10A35580"/>
    <w:rsid w:val="10E42F55"/>
    <w:rsid w:val="11017BC4"/>
    <w:rsid w:val="11121510"/>
    <w:rsid w:val="112E3C38"/>
    <w:rsid w:val="116843DC"/>
    <w:rsid w:val="122F531A"/>
    <w:rsid w:val="12751C80"/>
    <w:rsid w:val="128F36F3"/>
    <w:rsid w:val="13154E81"/>
    <w:rsid w:val="144648AE"/>
    <w:rsid w:val="14662ED5"/>
    <w:rsid w:val="14F45538"/>
    <w:rsid w:val="16AE2680"/>
    <w:rsid w:val="179F5C97"/>
    <w:rsid w:val="17C7747F"/>
    <w:rsid w:val="18337595"/>
    <w:rsid w:val="183A3F80"/>
    <w:rsid w:val="18614319"/>
    <w:rsid w:val="18F15946"/>
    <w:rsid w:val="19246DBC"/>
    <w:rsid w:val="192E04DE"/>
    <w:rsid w:val="197B697C"/>
    <w:rsid w:val="199E386A"/>
    <w:rsid w:val="1A6203FE"/>
    <w:rsid w:val="1BB20D07"/>
    <w:rsid w:val="1BBB7A3C"/>
    <w:rsid w:val="1BE61B9B"/>
    <w:rsid w:val="1BE7774A"/>
    <w:rsid w:val="1C1F0875"/>
    <w:rsid w:val="1C9E015C"/>
    <w:rsid w:val="1CC80949"/>
    <w:rsid w:val="1CDA2BFC"/>
    <w:rsid w:val="1EFF7083"/>
    <w:rsid w:val="1F4F1EB9"/>
    <w:rsid w:val="1FBC6927"/>
    <w:rsid w:val="206F2F38"/>
    <w:rsid w:val="225E530F"/>
    <w:rsid w:val="23567B01"/>
    <w:rsid w:val="258C6FEF"/>
    <w:rsid w:val="25A12E40"/>
    <w:rsid w:val="27493223"/>
    <w:rsid w:val="27887520"/>
    <w:rsid w:val="27D8108C"/>
    <w:rsid w:val="28CB02A4"/>
    <w:rsid w:val="297A34C8"/>
    <w:rsid w:val="297B223E"/>
    <w:rsid w:val="29877923"/>
    <w:rsid w:val="2C710476"/>
    <w:rsid w:val="2CDB347E"/>
    <w:rsid w:val="2DEA247E"/>
    <w:rsid w:val="2E3D53CF"/>
    <w:rsid w:val="2E735C4F"/>
    <w:rsid w:val="2E877954"/>
    <w:rsid w:val="2EE6449A"/>
    <w:rsid w:val="2F3659E3"/>
    <w:rsid w:val="2F424BA4"/>
    <w:rsid w:val="2F774267"/>
    <w:rsid w:val="30341C4F"/>
    <w:rsid w:val="3059191F"/>
    <w:rsid w:val="30BF7261"/>
    <w:rsid w:val="30F611AF"/>
    <w:rsid w:val="3107049D"/>
    <w:rsid w:val="317E7CB3"/>
    <w:rsid w:val="31A17896"/>
    <w:rsid w:val="31D10829"/>
    <w:rsid w:val="32A9355A"/>
    <w:rsid w:val="32EC6B7D"/>
    <w:rsid w:val="331357B7"/>
    <w:rsid w:val="33335A5C"/>
    <w:rsid w:val="33933E31"/>
    <w:rsid w:val="33F40F92"/>
    <w:rsid w:val="346334B9"/>
    <w:rsid w:val="34767D5E"/>
    <w:rsid w:val="351575C9"/>
    <w:rsid w:val="35393531"/>
    <w:rsid w:val="3587782B"/>
    <w:rsid w:val="362C310F"/>
    <w:rsid w:val="36BF398E"/>
    <w:rsid w:val="373D74B8"/>
    <w:rsid w:val="374C75AB"/>
    <w:rsid w:val="37B704C1"/>
    <w:rsid w:val="37DE0F35"/>
    <w:rsid w:val="38FC6850"/>
    <w:rsid w:val="395A2C56"/>
    <w:rsid w:val="395D384B"/>
    <w:rsid w:val="397C6B21"/>
    <w:rsid w:val="3A180A03"/>
    <w:rsid w:val="3A8E42C5"/>
    <w:rsid w:val="3AC414D4"/>
    <w:rsid w:val="3B060592"/>
    <w:rsid w:val="3BE46F78"/>
    <w:rsid w:val="3C885838"/>
    <w:rsid w:val="3D2916E1"/>
    <w:rsid w:val="3D394C86"/>
    <w:rsid w:val="3D7772C6"/>
    <w:rsid w:val="3DB8553B"/>
    <w:rsid w:val="3DFF1DD8"/>
    <w:rsid w:val="3E3A74D4"/>
    <w:rsid w:val="3E827FD1"/>
    <w:rsid w:val="4056670A"/>
    <w:rsid w:val="40B84A4D"/>
    <w:rsid w:val="41090B06"/>
    <w:rsid w:val="4144010B"/>
    <w:rsid w:val="419F77D5"/>
    <w:rsid w:val="429C3607"/>
    <w:rsid w:val="431F0971"/>
    <w:rsid w:val="433B1C5A"/>
    <w:rsid w:val="437A536A"/>
    <w:rsid w:val="43DB2B97"/>
    <w:rsid w:val="443A4D60"/>
    <w:rsid w:val="444F4059"/>
    <w:rsid w:val="44BB33C7"/>
    <w:rsid w:val="44FA0DC9"/>
    <w:rsid w:val="450B2BBA"/>
    <w:rsid w:val="45615EE9"/>
    <w:rsid w:val="469940DB"/>
    <w:rsid w:val="48C44B72"/>
    <w:rsid w:val="48E12BD8"/>
    <w:rsid w:val="4A2F3A80"/>
    <w:rsid w:val="4A326B46"/>
    <w:rsid w:val="4A5C5C69"/>
    <w:rsid w:val="4B140C5A"/>
    <w:rsid w:val="4BC143B4"/>
    <w:rsid w:val="4C16611E"/>
    <w:rsid w:val="4C6E1B35"/>
    <w:rsid w:val="4CA97BF5"/>
    <w:rsid w:val="4D14114E"/>
    <w:rsid w:val="4D474A3C"/>
    <w:rsid w:val="4DED3DBB"/>
    <w:rsid w:val="4DF45D32"/>
    <w:rsid w:val="4E306A12"/>
    <w:rsid w:val="4F1634E9"/>
    <w:rsid w:val="506627A9"/>
    <w:rsid w:val="507D2CC4"/>
    <w:rsid w:val="508C3995"/>
    <w:rsid w:val="50AE397B"/>
    <w:rsid w:val="50C837CB"/>
    <w:rsid w:val="511B3B0F"/>
    <w:rsid w:val="512514E8"/>
    <w:rsid w:val="52F07245"/>
    <w:rsid w:val="533A508C"/>
    <w:rsid w:val="53715A81"/>
    <w:rsid w:val="53822184"/>
    <w:rsid w:val="53CA00CD"/>
    <w:rsid w:val="53FB1BE6"/>
    <w:rsid w:val="54295E4B"/>
    <w:rsid w:val="549512B9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6686C31"/>
    <w:rsid w:val="57947AA6"/>
    <w:rsid w:val="57BB709A"/>
    <w:rsid w:val="57EB24FD"/>
    <w:rsid w:val="58811B4E"/>
    <w:rsid w:val="58A02D0C"/>
    <w:rsid w:val="58D84018"/>
    <w:rsid w:val="591D4CD9"/>
    <w:rsid w:val="5AA67F14"/>
    <w:rsid w:val="5C506627"/>
    <w:rsid w:val="5CD30E95"/>
    <w:rsid w:val="5D163579"/>
    <w:rsid w:val="5E0E6985"/>
    <w:rsid w:val="5EF51F8E"/>
    <w:rsid w:val="60106D41"/>
    <w:rsid w:val="603C0CED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FD5A34"/>
    <w:rsid w:val="63C3304E"/>
    <w:rsid w:val="649E4402"/>
    <w:rsid w:val="64C5633C"/>
    <w:rsid w:val="64E11E82"/>
    <w:rsid w:val="65D36C22"/>
    <w:rsid w:val="661E4857"/>
    <w:rsid w:val="66FB3F95"/>
    <w:rsid w:val="6777770A"/>
    <w:rsid w:val="67CB2AA6"/>
    <w:rsid w:val="67FB6BCD"/>
    <w:rsid w:val="68506E4D"/>
    <w:rsid w:val="688F062D"/>
    <w:rsid w:val="68F01D95"/>
    <w:rsid w:val="690C2C30"/>
    <w:rsid w:val="6931564D"/>
    <w:rsid w:val="694A0A07"/>
    <w:rsid w:val="69C2764C"/>
    <w:rsid w:val="69DA10D4"/>
    <w:rsid w:val="6A8F02BA"/>
    <w:rsid w:val="6B073C51"/>
    <w:rsid w:val="6C117C07"/>
    <w:rsid w:val="6C542284"/>
    <w:rsid w:val="6C8D1FFF"/>
    <w:rsid w:val="6D0E5786"/>
    <w:rsid w:val="6D483657"/>
    <w:rsid w:val="6E4A2051"/>
    <w:rsid w:val="6EFA0D76"/>
    <w:rsid w:val="6F1157B5"/>
    <w:rsid w:val="6F1E3759"/>
    <w:rsid w:val="6F882AB1"/>
    <w:rsid w:val="6FA7B060"/>
    <w:rsid w:val="6FF208BD"/>
    <w:rsid w:val="70A36A6A"/>
    <w:rsid w:val="70B95DC8"/>
    <w:rsid w:val="70CE7706"/>
    <w:rsid w:val="70D73527"/>
    <w:rsid w:val="712177B9"/>
    <w:rsid w:val="716876A3"/>
    <w:rsid w:val="71703869"/>
    <w:rsid w:val="73A845EA"/>
    <w:rsid w:val="741F5A77"/>
    <w:rsid w:val="742713A2"/>
    <w:rsid w:val="74342628"/>
    <w:rsid w:val="745F37E2"/>
    <w:rsid w:val="74EF2A9E"/>
    <w:rsid w:val="75076BC0"/>
    <w:rsid w:val="76A43CAB"/>
    <w:rsid w:val="77AF264E"/>
    <w:rsid w:val="77D04E28"/>
    <w:rsid w:val="78037528"/>
    <w:rsid w:val="78A44D7B"/>
    <w:rsid w:val="78B546B4"/>
    <w:rsid w:val="793B5795"/>
    <w:rsid w:val="79FFEA24"/>
    <w:rsid w:val="7A294E98"/>
    <w:rsid w:val="7A855E82"/>
    <w:rsid w:val="7B3B483B"/>
    <w:rsid w:val="7BE231E0"/>
    <w:rsid w:val="7D2315D3"/>
    <w:rsid w:val="7E12456A"/>
    <w:rsid w:val="7FC2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widowControl/>
      <w:spacing w:after="0" w:line="560" w:lineRule="exact"/>
      <w:ind w:left="0" w:leftChars="0" w:firstLine="200" w:firstLineChars="200"/>
    </w:pPr>
    <w:rPr>
      <w:rFonts w:ascii="Times New Roman" w:hAnsi="Times New Roman" w:eastAsia="仿宋_GB2312"/>
      <w:sz w:val="32"/>
      <w:szCs w:val="28"/>
    </w:r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34</Pages>
  <Words>1494</Words>
  <Characters>1558</Characters>
  <Lines>93</Lines>
  <Paragraphs>64</Paragraphs>
  <TotalTime>2</TotalTime>
  <ScaleCrop>false</ScaleCrop>
  <LinksUpToDate>false</LinksUpToDate>
  <CharactersWithSpaces>1568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2020-05-13T01:19:00Z</dcterms:created>
  <dc:creator>麦嘉櫘(港澳台和外事部)</dc:creator>
  <cp:lastModifiedBy>罗楚茵</cp:lastModifiedBy>
  <dcterms:modified xsi:type="dcterms:W3CDTF">2026-04-29T01:44:40Z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1CFC90A33C57D81CC13BEB6974252715_43</vt:lpwstr>
  </property>
  <property fmtid="{D5CDD505-2E9C-101B-9397-08002B2CF9AE}" pid="4" name="KSOTemplateDocerSaveRecord">
    <vt:lpwstr>eyJoZGlkIjoiNThiMzgyMGQyZTFmZWVhNjk5OTlhZjg1YmIzOGNkNmMiLCJ1c2VySWQiOiIxNzY1NDAwODQwIn0=</vt:lpwstr>
  </property>
</Properties>
</file>